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547D" w:rsidRDefault="00930F60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6219825</wp:posOffset>
                </wp:positionH>
                <wp:positionV relativeFrom="paragraph">
                  <wp:posOffset>2390775</wp:posOffset>
                </wp:positionV>
                <wp:extent cx="4551680" cy="535305"/>
                <wp:effectExtent l="0" t="0" r="19050" b="1778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1680" cy="535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30F60" w:rsidRPr="00930F60" w:rsidRDefault="00930F60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 w:rsidRPr="00930F60">
                              <w:rPr>
                                <w:b/>
                                <w:sz w:val="56"/>
                                <w:szCs w:val="56"/>
                              </w:rPr>
                              <w:t>July 19-25, 2022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89.75pt;margin-top:188.25pt;width:358.4pt;height:42.15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">
                <v:textbox style="mso-fit-shape-to-text:t">
                  <w:txbxContent>
                    <w:p w:rsidR="00930F60" w:rsidRPr="00930F60" w:rsidRDefault="00930F60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 w:rsidRPr="00930F60">
                        <w:rPr>
                          <w:b/>
                          <w:sz w:val="56"/>
                          <w:szCs w:val="56"/>
                        </w:rPr>
                        <w:t>July 19-25, 2022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0" w:name="_GoBack"/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1430000" cy="685800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 w:rsidR="002E547D">
      <w:type w:val="continuous"/>
      <w:pgSz w:w="18000" w:h="10800" w:orient="landscape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47D"/>
    <w:rsid w:val="002E547D"/>
    <w:rsid w:val="00930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644150A-790C-442A-9CEE-B360A08DC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 Hansen</dc:creator>
  <cp:lastModifiedBy>Ed Hansen</cp:lastModifiedBy>
  <cp:revision>2</cp:revision>
  <dcterms:created xsi:type="dcterms:W3CDTF">2022-06-14T17:12:00Z</dcterms:created>
  <dcterms:modified xsi:type="dcterms:W3CDTF">2022-06-14T17:12:00Z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2022-06-14T00:00:00Z</vt:filetime>
  </property>
  <property fmtid="{D5CDD505-2E9C-101B-9397-08002B2CF9AE}" pid="3" name="LastSaved">
    <vt:filetime>2022-06-14T00:00:00Z</vt:filetime>
  </property>
</Properties>
</file>