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14431B" w14:textId="47BE2AE0" w:rsidR="00D411C4" w:rsidRPr="00CB33CB" w:rsidRDefault="00B06D34" w:rsidP="00D41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bookmarkStart w:id="0" w:name="_GoBack"/>
      <w:bookmarkEnd w:id="0"/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202</w:t>
      </w:r>
      <w:r w:rsidR="00CB33CB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American Association of Zoo Keepers, Inc. Awards    </w:t>
      </w:r>
    </w:p>
    <w:p w14:paraId="785F4EDA" w14:textId="77777777" w:rsidR="00D411C4" w:rsidRPr="00CB33CB" w:rsidRDefault="00D411C4" w:rsidP="00D41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7B60FE8C" w14:textId="2CA60F89" w:rsidR="00D411C4" w:rsidRPr="00CB33CB" w:rsidRDefault="00587388" w:rsidP="00587388">
      <w:pPr>
        <w:shd w:val="clear" w:color="auto" w:fill="FFFFFF"/>
        <w:tabs>
          <w:tab w:val="center" w:pos="4680"/>
          <w:tab w:val="left" w:pos="7939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ab/>
      </w:r>
      <w:r w:rsidR="002E2F61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Lifetime Achievement Award </w:t>
      </w: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ab/>
      </w:r>
    </w:p>
    <w:p w14:paraId="53123CB7" w14:textId="580071E6" w:rsidR="00D411C4" w:rsidRPr="00CB33CB" w:rsidRDefault="00CB33CB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Stephanie Miller</w:t>
      </w:r>
      <w:r w:rsidR="00D411C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Woodland Park</w:t>
      </w:r>
    </w:p>
    <w:p w14:paraId="7DB01C0F" w14:textId="77777777" w:rsidR="00D411C4" w:rsidRPr="00CB33CB" w:rsidRDefault="00D411C4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683154A5" w14:textId="68F720C1" w:rsidR="00D411C4" w:rsidRPr="00CB33CB" w:rsidRDefault="00D411C4" w:rsidP="00D41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Meritorious </w:t>
      </w:r>
      <w:r w:rsidR="002E2F61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Achievement</w:t>
      </w: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Award</w:t>
      </w:r>
    </w:p>
    <w:p w14:paraId="47893F0B" w14:textId="78091976" w:rsidR="00D411C4" w:rsidRDefault="00CB33CB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Susan Eberth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Toronto Zoo</w:t>
      </w:r>
    </w:p>
    <w:p w14:paraId="1022AB6C" w14:textId="6E7FF163" w:rsidR="00CB33CB" w:rsidRPr="00CB33CB" w:rsidRDefault="00CB33CB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Brandon Moore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The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Bronx Zoo </w:t>
      </w:r>
    </w:p>
    <w:p w14:paraId="155F9F9E" w14:textId="77777777" w:rsidR="00D411C4" w:rsidRPr="00CB33CB" w:rsidRDefault="00D411C4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107B1CD6" w14:textId="157268F4" w:rsidR="00D411C4" w:rsidRPr="00CB33CB" w:rsidRDefault="0057689B" w:rsidP="00D41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Lutz Ruhe </w:t>
      </w: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Professional 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of the Year Award</w:t>
      </w:r>
    </w:p>
    <w:p w14:paraId="5E0DE634" w14:textId="0D8666D3" w:rsidR="00D411C4" w:rsidRPr="00CB33CB" w:rsidRDefault="00CB33CB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Kathryn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Juliano</w:t>
      </w:r>
      <w:proofErr w:type="spellEnd"/>
      <w:r w:rsidR="00D411C4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="000A4BC2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>Zoo Keeper (Kids Farm/Big Cats/Andean Bear)</w:t>
      </w:r>
      <w:r w:rsidR="00234668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proofErr w:type="gramStart"/>
      <w:r w:rsidR="00D411C4" w:rsidRPr="00CB33CB"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  <w:t>Please</w:t>
      </w:r>
      <w:proofErr w:type="gramEnd"/>
      <w:r w:rsidR="00D411C4" w:rsidRPr="00CB33CB"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  <w:t xml:space="preserve"> send $500 to her</w:t>
      </w:r>
    </w:p>
    <w:p w14:paraId="56453607" w14:textId="755C1932" w:rsidR="00D411C4" w:rsidRPr="00CB33CB" w:rsidRDefault="00B71D1E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Smithsonian’s National Zoo</w:t>
      </w:r>
    </w:p>
    <w:p w14:paraId="6D009250" w14:textId="0624A671" w:rsidR="0057689B" w:rsidRPr="00CB33CB" w:rsidRDefault="000A3EB2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3001 Connecticut Ave NW</w:t>
      </w:r>
    </w:p>
    <w:p w14:paraId="471203B5" w14:textId="1C2736B7" w:rsidR="000A3EB2" w:rsidRPr="00CB33CB" w:rsidRDefault="000A3EB2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Washington, DC</w:t>
      </w:r>
    </w:p>
    <w:p w14:paraId="276ADDCD" w14:textId="41F8D00F" w:rsidR="000A3EB2" w:rsidRPr="00CB33CB" w:rsidRDefault="000A3EB2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20008</w:t>
      </w:r>
    </w:p>
    <w:p w14:paraId="7856446E" w14:textId="208C1843" w:rsidR="00085FEF" w:rsidRPr="00CB33CB" w:rsidRDefault="00085FEF" w:rsidP="00E71F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</w:p>
    <w:p w14:paraId="3B0D6CBB" w14:textId="40D7A277" w:rsidR="00085FEF" w:rsidRPr="00CB33CB" w:rsidRDefault="00EA59D0" w:rsidP="00085F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</w:t>
      </w:r>
      <w:r w:rsidR="00085FEF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Janet McCoy Excellence in Public Education Award</w:t>
      </w:r>
    </w:p>
    <w:p w14:paraId="0D110BBE" w14:textId="406235CB" w:rsidR="00085FEF" w:rsidRPr="00CB33CB" w:rsidRDefault="00085FEF" w:rsidP="00085F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1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  <w:vertAlign w:val="superscript"/>
        </w:rPr>
        <w:t>st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 xml:space="preserve"> place:</w:t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Wild Encounters Team (Hollie Ross, Danielle LeBrun, Sarah </w:t>
      </w:r>
      <w:proofErr w:type="spellStart"/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Dulong</w:t>
      </w:r>
      <w:proofErr w:type="spellEnd"/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, Luisa </w:t>
      </w:r>
      <w:proofErr w:type="spellStart"/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Rua</w:t>
      </w:r>
      <w:proofErr w:type="spellEnd"/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)</w:t>
      </w:r>
      <w:r w:rsidR="00EA59D0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Toronto Zoo </w:t>
      </w:r>
    </w:p>
    <w:p w14:paraId="398B962F" w14:textId="36805D19" w:rsidR="00085FEF" w:rsidRPr="00CB33CB" w:rsidRDefault="00085FEF" w:rsidP="00E71F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Runner-up:</w:t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Learning the Engagement Team (Robert Ng, Greg Bridgett)</w:t>
      </w:r>
      <w:r w:rsidR="00EA59D0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Toronto Zoo </w:t>
      </w:r>
    </w:p>
    <w:p w14:paraId="4D94399C" w14:textId="77777777" w:rsidR="0063229D" w:rsidRPr="00CB33CB" w:rsidRDefault="0063229D" w:rsidP="006322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14:paraId="33639095" w14:textId="06D86F3A" w:rsidR="0063229D" w:rsidRPr="00CB33CB" w:rsidRDefault="00135AFE" w:rsidP="006322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</w:t>
      </w:r>
      <w:r w:rsidR="0063229D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Lee </w:t>
      </w:r>
      <w:proofErr w:type="spellStart"/>
      <w:r w:rsidR="0063229D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Houts</w:t>
      </w:r>
      <w:proofErr w:type="spellEnd"/>
      <w:r w:rsidR="0063229D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Advancement in Environmental Enrichment Award</w:t>
      </w:r>
    </w:p>
    <w:p w14:paraId="66458D6A" w14:textId="572A9EB5" w:rsidR="002B3837" w:rsidRPr="00CB33CB" w:rsidRDefault="002B3837" w:rsidP="002B38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1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  <w:vertAlign w:val="superscript"/>
        </w:rPr>
        <w:t>st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 xml:space="preserve"> place:</w:t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Kara Ingraham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Smithsonian’s National Zoo</w:t>
      </w:r>
      <w:r w:rsidR="00234668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234668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234668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>Recipient of $500 Gift from Desert Plastics</w:t>
      </w:r>
    </w:p>
    <w:p w14:paraId="154F00F7" w14:textId="2285FB95" w:rsidR="002B3837" w:rsidRPr="00CB33CB" w:rsidRDefault="002B3837" w:rsidP="002B38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Runner-up:</w:t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Erica Jacques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Toronto</w:t>
      </w:r>
      <w:r w:rsidR="004C0790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Zoo</w:t>
      </w:r>
    </w:p>
    <w:p w14:paraId="1153E52E" w14:textId="77777777" w:rsidR="00E71F8A" w:rsidRPr="00CB33CB" w:rsidRDefault="00E71F8A" w:rsidP="00D411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7A543701" w14:textId="64D235CC" w:rsidR="00D411C4" w:rsidRPr="00CB33CB" w:rsidRDefault="00135AFE" w:rsidP="00D41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AAZK </w:t>
      </w:r>
      <w:r w:rsidR="00D411C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Nico van Strien Leadership in Conservation Award </w:t>
      </w:r>
    </w:p>
    <w:p w14:paraId="469A0FF7" w14:textId="04AAD22C" w:rsidR="00135AFE" w:rsidRDefault="001D4DDB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1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  <w:vertAlign w:val="superscript"/>
        </w:rPr>
        <w:t>st</w:t>
      </w:r>
      <w:r w:rsidRPr="00CB33CB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 xml:space="preserve"> place:</w:t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r w:rsidR="00CB33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Cindy Roberts</w:t>
      </w:r>
      <w:r w:rsidR="00135AFE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="009A4EE3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>Animal Keeper</w:t>
      </w:r>
      <w:r w:rsidR="00135AFE" w:rsidRPr="00CB33C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35AFE"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             </w:t>
      </w:r>
      <w:r w:rsidR="00135AFE"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ab/>
      </w:r>
      <w:r w:rsidR="00234668"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ab/>
      </w:r>
      <w:proofErr w:type="gramStart"/>
      <w:r w:rsidR="00135AFE" w:rsidRPr="00CB33CB"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  <w:t>Please</w:t>
      </w:r>
      <w:proofErr w:type="gramEnd"/>
      <w:r w:rsidR="00135AFE" w:rsidRPr="00CB33CB"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  <w:t xml:space="preserve"> send $500 to her</w:t>
      </w:r>
    </w:p>
    <w:p w14:paraId="7EFEBFFC" w14:textId="77777777" w:rsidR="00CB33CB" w:rsidRPr="00CB33CB" w:rsidRDefault="00CB33CB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Point Defiance Zoo and Aquarium</w:t>
      </w:r>
    </w:p>
    <w:p w14:paraId="51463BA2" w14:textId="77777777" w:rsidR="00CB33CB" w:rsidRPr="00CB33CB" w:rsidRDefault="00CB33CB" w:rsidP="00135AFE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CB33C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5400 N Pearl St, </w:t>
      </w:r>
    </w:p>
    <w:p w14:paraId="1949A190" w14:textId="33BF69AF" w:rsidR="00CB33CB" w:rsidRPr="00CB33CB" w:rsidRDefault="00CB33CB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CB33C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Tacoma, WA 98407</w:t>
      </w: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</w:t>
      </w:r>
    </w:p>
    <w:p w14:paraId="1F6362C8" w14:textId="0BBBD7A8" w:rsidR="00135AFE" w:rsidRPr="00CB33CB" w:rsidRDefault="00135AFE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</w:p>
    <w:p w14:paraId="16DACFFD" w14:textId="654F03E0" w:rsidR="00031469" w:rsidRDefault="00CB33CB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color w:val="232323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32323"/>
          <w:sz w:val="24"/>
          <w:szCs w:val="24"/>
        </w:rPr>
        <w:tab/>
      </w:r>
      <w:r w:rsidRPr="00CB33CB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AAZK Jean M. Hromadka Excellence in Animal Care Award </w:t>
      </w:r>
    </w:p>
    <w:p w14:paraId="160FACA3" w14:textId="0755180D" w:rsidR="00CB33CB" w:rsidRPr="00CB33CB" w:rsidRDefault="00CB33CB" w:rsidP="00135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Gorilla Care Team (Heidi </w:t>
      </w:r>
      <w:proofErr w:type="spellStart"/>
      <w:r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Manicki</w:t>
      </w:r>
      <w:proofErr w:type="spellEnd"/>
      <w:r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, Susan Eberth, Ali Vella-Irving, Michelle Rodgers and Rebecca Dalton), </w:t>
      </w: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Toronto Zoo </w:t>
      </w:r>
    </w:p>
    <w:p w14:paraId="11B21E12" w14:textId="61E98FEC" w:rsidR="00D411C4" w:rsidRPr="00CB33CB" w:rsidRDefault="00D411C4" w:rsidP="00327D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ab/>
      </w:r>
      <w:r w:rsidRPr="00CB33CB">
        <w:rPr>
          <w:rFonts w:ascii="Times New Roman" w:eastAsia="Times New Roman" w:hAnsi="Times New Roman" w:cs="Times New Roman"/>
          <w:b/>
          <w:bCs/>
          <w:color w:val="1D1D1D"/>
          <w:sz w:val="24"/>
          <w:szCs w:val="24"/>
        </w:rPr>
        <w:t xml:space="preserve"> </w:t>
      </w:r>
    </w:p>
    <w:p w14:paraId="79385F0B" w14:textId="77777777" w:rsidR="00D411C4" w:rsidRPr="00CB33CB" w:rsidRDefault="00D411C4" w:rsidP="00D411C4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Certificate of Recognition</w:t>
      </w:r>
    </w:p>
    <w:p w14:paraId="7B2BAE4E" w14:textId="3D1A36D6" w:rsidR="005061C2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Ellen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Vossekuil</w:t>
      </w:r>
      <w:proofErr w:type="spellEnd"/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Oschner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Park Zoo</w:t>
      </w:r>
      <w:r w:rsidR="005061C2"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, for serving on the AAZK Board of Directors</w:t>
      </w:r>
    </w:p>
    <w:p w14:paraId="409B43E4" w14:textId="4F309FC1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Abbie Doan,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Indianapolis Zoo</w:t>
      </w: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, </w:t>
      </w:r>
      <w:r w:rsidRPr="00CB33CB">
        <w:rPr>
          <w:rFonts w:ascii="Times New Roman" w:eastAsia="Times New Roman" w:hAnsi="Times New Roman" w:cs="Times New Roman"/>
          <w:color w:val="232323"/>
          <w:sz w:val="24"/>
          <w:szCs w:val="24"/>
        </w:rPr>
        <w:t>for serving on the AAZK Board of Directors</w:t>
      </w:r>
    </w:p>
    <w:p w14:paraId="1217A7DB" w14:textId="3324325C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Laura Chapman,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California Academy of Sciences, for serving as the Chair of the Grants Committee</w:t>
      </w: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 </w:t>
      </w:r>
    </w:p>
    <w:p w14:paraId="0EACC911" w14:textId="323CB1A5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Stacie Rasmussen,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Milwaukee County Zoo, for serving as the Vice-chair of the Grants Committee</w:t>
      </w: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 </w:t>
      </w:r>
    </w:p>
    <w:p w14:paraId="76BFBA81" w14:textId="7711E079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Saul Bauer,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Columbus Zoo and Aquarium, for serving as the Chair of the Conservation Committee</w:t>
      </w: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 </w:t>
      </w:r>
    </w:p>
    <w:p w14:paraId="03DD6790" w14:textId="1D0A6CFA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Jenny Owens,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National Aviary, for serving as the Chair of the ARC Committee</w:t>
      </w:r>
    </w:p>
    <w:p w14:paraId="340363E6" w14:textId="2ED0D6A4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lastRenderedPageBreak/>
        <w:t xml:space="preserve">Jennifer Merkel,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Dallas Zoo, for serving as the Vice-Chair of the Conservation Committee</w:t>
      </w:r>
    </w:p>
    <w:p w14:paraId="1CC724D3" w14:textId="354358C6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Sara Morris,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 xml:space="preserve">Fort Wayne Children’s Zoo, for serving as the Chair of the Safety Committee </w:t>
      </w:r>
    </w:p>
    <w:p w14:paraId="73B16C28" w14:textId="6ECBE3AC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Tricia Gunther,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>Bergen County Zoo, for serving as Chair of the Animal Welfare Committee</w:t>
      </w:r>
    </w:p>
    <w:p w14:paraId="1EEA31DA" w14:textId="4DB60468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Meghan Price,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 xml:space="preserve">Reid Park, for serving as Vice-Chair of the Animal Welfare Committee </w:t>
      </w:r>
    </w:p>
    <w:p w14:paraId="5AD3EB1D" w14:textId="40761C8C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32323"/>
          <w:sz w:val="24"/>
          <w:szCs w:val="24"/>
        </w:rPr>
        <w:t xml:space="preserve">Laurie Adair Guillot, </w:t>
      </w:r>
      <w:r w:rsidRPr="00CB33CB">
        <w:rPr>
          <w:rFonts w:ascii="Times New Roman" w:eastAsia="Times New Roman" w:hAnsi="Times New Roman" w:cs="Times New Roman"/>
          <w:bCs/>
          <w:color w:val="232323"/>
          <w:sz w:val="24"/>
          <w:szCs w:val="24"/>
        </w:rPr>
        <w:t xml:space="preserve">for being a monthly donor to AAZK’s BFR Program </w:t>
      </w:r>
    </w:p>
    <w:p w14:paraId="2C0747C1" w14:textId="77777777" w:rsidR="00CB33CB" w:rsidRDefault="00CB33CB" w:rsidP="005061C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14:paraId="003CF49B" w14:textId="0440263B" w:rsidR="005061C2" w:rsidRPr="00CB33CB" w:rsidRDefault="00CB33CB" w:rsidP="005061C2">
      <w:pPr>
        <w:shd w:val="clear" w:color="auto" w:fill="FFFFFF"/>
        <w:spacing w:after="0"/>
        <w:rPr>
          <w:rFonts w:ascii="Verdana" w:hAnsi="Verdana"/>
          <w:color w:val="333333"/>
          <w:sz w:val="24"/>
          <w:szCs w:val="24"/>
        </w:rPr>
      </w:pPr>
      <w:r w:rsidRPr="0003146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Sarah Stata</w:t>
      </w:r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Toronto</w:t>
      </w:r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Zoo, 202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National AAZK Conference Co-Chair</w:t>
      </w:r>
      <w:r w:rsidR="005061C2" w:rsidRPr="00CB33CB">
        <w:rPr>
          <w:rFonts w:ascii="Verdana" w:hAnsi="Verdana"/>
          <w:color w:val="333333"/>
          <w:sz w:val="24"/>
          <w:szCs w:val="24"/>
        </w:rPr>
        <w:t xml:space="preserve"> </w:t>
      </w:r>
    </w:p>
    <w:p w14:paraId="3D808845" w14:textId="4EC647EE" w:rsidR="005061C2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bookmarkStart w:id="1" w:name="_Hlk113116180"/>
      <w:r w:rsidRPr="0003146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Lindsay </w:t>
      </w:r>
      <w:proofErr w:type="spellStart"/>
      <w:r w:rsidRPr="0003146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Vasseur</w:t>
      </w:r>
      <w:bookmarkEnd w:id="1"/>
      <w:proofErr w:type="spellEnd"/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Toronto</w:t>
      </w:r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Zoo, 202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 </w:t>
      </w:r>
      <w:r w:rsidR="005061C2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National AAZK Conference Co-Chair</w:t>
      </w:r>
    </w:p>
    <w:p w14:paraId="1003BDB5" w14:textId="4267E877" w:rsid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3146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Ryan Hegarty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 Toronto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Zoo, 202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National AAZK Conference Co-Chair</w:t>
      </w:r>
    </w:p>
    <w:p w14:paraId="754E18D5" w14:textId="77777777" w:rsidR="00CB33CB" w:rsidRPr="00CB33CB" w:rsidRDefault="00CB33CB" w:rsidP="005061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7FE5B60A" w14:textId="77777777" w:rsidR="00DD56D3" w:rsidRPr="00CB33CB" w:rsidRDefault="00DD56D3" w:rsidP="00DD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</w:p>
    <w:p w14:paraId="55DFE20D" w14:textId="388C878D" w:rsidR="00126614" w:rsidRPr="00CB33CB" w:rsidRDefault="005061C2" w:rsidP="005D7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In </w:t>
      </w:r>
      <w:r w:rsidR="0012661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Appreciation</w:t>
      </w:r>
      <w:r w:rsidR="00BD2EE1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9637E6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Award</w:t>
      </w:r>
    </w:p>
    <w:p w14:paraId="772D8B51" w14:textId="53B0D88D" w:rsidR="00126614" w:rsidRPr="00CB33CB" w:rsidRDefault="00CB33CB" w:rsidP="005D7C1F">
      <w:pPr>
        <w:shd w:val="clear" w:color="auto" w:fill="FFFFFF"/>
        <w:rPr>
          <w:rFonts w:ascii="Verdana" w:hAnsi="Verdana"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Toronto</w:t>
      </w:r>
      <w:r w:rsidR="0012661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Zoo</w:t>
      </w:r>
      <w:r w:rsidR="00126614" w:rsidRPr="00CB33CB">
        <w:rPr>
          <w:rFonts w:ascii="Verdana" w:hAnsi="Verdana"/>
          <w:color w:val="232323"/>
          <w:sz w:val="24"/>
          <w:szCs w:val="24"/>
        </w:rPr>
        <w:t xml:space="preserve">, </w:t>
      </w:r>
      <w:r w:rsidR="0012661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20</w:t>
      </w:r>
      <w:r w:rsidR="00BD2EE1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12661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AAZK National Conference Host Institution</w:t>
      </w:r>
    </w:p>
    <w:p w14:paraId="29469A9D" w14:textId="77777777" w:rsidR="00126614" w:rsidRPr="00CB33CB" w:rsidRDefault="00126614" w:rsidP="005D7C1F">
      <w:pPr>
        <w:shd w:val="clear" w:color="auto" w:fill="FFFFFF"/>
        <w:spacing w:before="240"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Distinguished Service Award</w:t>
      </w:r>
    </w:p>
    <w:p w14:paraId="480BD7FC" w14:textId="46272207" w:rsidR="00126614" w:rsidRPr="00CB33CB" w:rsidRDefault="00CB33CB" w:rsidP="001075C4">
      <w:pPr>
        <w:shd w:val="clear" w:color="auto" w:fill="FFFFFF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Toronto </w:t>
      </w:r>
      <w:r w:rsidR="0012661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AAZK Chapter</w:t>
      </w:r>
      <w:r w:rsidR="00126614" w:rsidRPr="00CB33CB">
        <w:rPr>
          <w:rFonts w:ascii="Verdana" w:hAnsi="Verdana"/>
          <w:color w:val="232323"/>
          <w:sz w:val="24"/>
          <w:szCs w:val="24"/>
        </w:rPr>
        <w:t xml:space="preserve">, </w:t>
      </w:r>
      <w:r w:rsidR="0012661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20</w:t>
      </w:r>
      <w:r w:rsidR="00453DD3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12661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AAZK National Conference Host Chapter</w:t>
      </w:r>
    </w:p>
    <w:p w14:paraId="0969AB0D" w14:textId="77777777" w:rsidR="00126614" w:rsidRPr="00CB33CB" w:rsidRDefault="00126614" w:rsidP="005D7C1F">
      <w:pPr>
        <w:shd w:val="clear" w:color="auto" w:fill="FFFFFF"/>
        <w:spacing w:before="240"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Barbara Manspeaker Chapter of the Year Award</w:t>
      </w:r>
    </w:p>
    <w:p w14:paraId="35D3D6A8" w14:textId="2F395964" w:rsidR="00126614" w:rsidRPr="00CB33CB" w:rsidRDefault="00CB33CB" w:rsidP="00126614">
      <w:pPr>
        <w:shd w:val="clear" w:color="auto" w:fill="FFFFFF"/>
        <w:rPr>
          <w:rFonts w:ascii="Verdana" w:hAnsi="Verdana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Columbus </w:t>
      </w:r>
      <w:r w:rsidR="00126614" w:rsidRPr="00CB33C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AAZK Chapter</w:t>
      </w:r>
      <w:r w:rsidR="00126614" w:rsidRPr="00CB33CB">
        <w:rPr>
          <w:rFonts w:ascii="Verdana" w:hAnsi="Verdana"/>
          <w:color w:val="33333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Columbus</w:t>
      </w:r>
      <w:r w:rsidR="00126614"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Zoo</w:t>
      </w:r>
    </w:p>
    <w:p w14:paraId="24C01BBC" w14:textId="08AD2640" w:rsidR="00CB33CB" w:rsidRDefault="00CB33CB" w:rsidP="005D7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BFR Chapter Innovation Award</w:t>
      </w:r>
    </w:p>
    <w:p w14:paraId="3FB59AEF" w14:textId="73B23654" w:rsidR="00CB33CB" w:rsidRDefault="00CB33CB" w:rsidP="005D7C1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Brevard AAZK Chapter, 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Brevard Zoo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</w:p>
    <w:p w14:paraId="60B05345" w14:textId="3033F5AF" w:rsidR="00CB33CB" w:rsidRDefault="00CB33CB" w:rsidP="005D7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TFYM Award</w:t>
      </w:r>
    </w:p>
    <w:p w14:paraId="6E497937" w14:textId="49C53590" w:rsidR="00CB33CB" w:rsidRDefault="00CB33CB" w:rsidP="005D7C1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Dallas AAZK Chapter, 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Dallas Zoo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</w:p>
    <w:p w14:paraId="32D711DB" w14:textId="5C5C7610" w:rsidR="00CB33CB" w:rsidRDefault="00CB33CB" w:rsidP="005D7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Conservation Initiative Award</w:t>
      </w:r>
    </w:p>
    <w:p w14:paraId="21736A44" w14:textId="34140C0C" w:rsidR="00CB33CB" w:rsidRPr="00CB33CB" w:rsidRDefault="00CB33CB" w:rsidP="00CB33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Greater Cleveland AAZK Chapter, </w:t>
      </w:r>
      <w:r w:rsidRPr="00CB33CB">
        <w:rPr>
          <w:rFonts w:ascii="Times New Roman" w:eastAsia="Times New Roman" w:hAnsi="Times New Roman" w:cs="Times New Roman"/>
          <w:color w:val="333333"/>
          <w:sz w:val="24"/>
          <w:szCs w:val="24"/>
        </w:rPr>
        <w:t>Cleveland Zoo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</w:p>
    <w:sectPr w:rsidR="00CB33CB" w:rsidRPr="00CB33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1C4"/>
    <w:rsid w:val="00003C56"/>
    <w:rsid w:val="000106CE"/>
    <w:rsid w:val="0001154A"/>
    <w:rsid w:val="0002179A"/>
    <w:rsid w:val="00031469"/>
    <w:rsid w:val="00035366"/>
    <w:rsid w:val="0004200C"/>
    <w:rsid w:val="00061038"/>
    <w:rsid w:val="00085FEF"/>
    <w:rsid w:val="000A3EB2"/>
    <w:rsid w:val="000A4BC2"/>
    <w:rsid w:val="00103223"/>
    <w:rsid w:val="001075C4"/>
    <w:rsid w:val="00126614"/>
    <w:rsid w:val="00135AFE"/>
    <w:rsid w:val="001575B9"/>
    <w:rsid w:val="00165424"/>
    <w:rsid w:val="00182FB7"/>
    <w:rsid w:val="00191D56"/>
    <w:rsid w:val="00192920"/>
    <w:rsid w:val="001A29E6"/>
    <w:rsid w:val="001A3AEC"/>
    <w:rsid w:val="001D4DDB"/>
    <w:rsid w:val="00216D6B"/>
    <w:rsid w:val="002274F7"/>
    <w:rsid w:val="00234668"/>
    <w:rsid w:val="00261D0E"/>
    <w:rsid w:val="002739DF"/>
    <w:rsid w:val="002B1828"/>
    <w:rsid w:val="002B3837"/>
    <w:rsid w:val="002D42E0"/>
    <w:rsid w:val="002E2F61"/>
    <w:rsid w:val="00327DA6"/>
    <w:rsid w:val="003447A2"/>
    <w:rsid w:val="00356591"/>
    <w:rsid w:val="00377C69"/>
    <w:rsid w:val="003D62E3"/>
    <w:rsid w:val="003F1287"/>
    <w:rsid w:val="003F7255"/>
    <w:rsid w:val="00453DD3"/>
    <w:rsid w:val="00463258"/>
    <w:rsid w:val="004C0790"/>
    <w:rsid w:val="004E70D1"/>
    <w:rsid w:val="004F240F"/>
    <w:rsid w:val="004F419A"/>
    <w:rsid w:val="005061C2"/>
    <w:rsid w:val="00546F14"/>
    <w:rsid w:val="00552C59"/>
    <w:rsid w:val="0057689B"/>
    <w:rsid w:val="005848FE"/>
    <w:rsid w:val="00587388"/>
    <w:rsid w:val="005A17F6"/>
    <w:rsid w:val="005D4B2B"/>
    <w:rsid w:val="005D7C1F"/>
    <w:rsid w:val="0063229D"/>
    <w:rsid w:val="006A0D5B"/>
    <w:rsid w:val="006C7D09"/>
    <w:rsid w:val="006D1F52"/>
    <w:rsid w:val="00706AC9"/>
    <w:rsid w:val="007662B7"/>
    <w:rsid w:val="007D3D94"/>
    <w:rsid w:val="008226CC"/>
    <w:rsid w:val="00873399"/>
    <w:rsid w:val="008A03D0"/>
    <w:rsid w:val="008B36DE"/>
    <w:rsid w:val="008E5972"/>
    <w:rsid w:val="00940BC0"/>
    <w:rsid w:val="009637E6"/>
    <w:rsid w:val="0098732B"/>
    <w:rsid w:val="00992D32"/>
    <w:rsid w:val="009A1AD7"/>
    <w:rsid w:val="009A30F4"/>
    <w:rsid w:val="009A4EE3"/>
    <w:rsid w:val="009B4244"/>
    <w:rsid w:val="009F4370"/>
    <w:rsid w:val="00A1715E"/>
    <w:rsid w:val="00A42673"/>
    <w:rsid w:val="00A561A8"/>
    <w:rsid w:val="00A82A13"/>
    <w:rsid w:val="00AD6E4D"/>
    <w:rsid w:val="00AF4A1F"/>
    <w:rsid w:val="00B06D34"/>
    <w:rsid w:val="00B25CCB"/>
    <w:rsid w:val="00B71D1E"/>
    <w:rsid w:val="00BD2EE1"/>
    <w:rsid w:val="00C054CD"/>
    <w:rsid w:val="00C534C3"/>
    <w:rsid w:val="00C54BFA"/>
    <w:rsid w:val="00CB33CB"/>
    <w:rsid w:val="00CE7FD4"/>
    <w:rsid w:val="00D031D8"/>
    <w:rsid w:val="00D053E8"/>
    <w:rsid w:val="00D411C4"/>
    <w:rsid w:val="00D43083"/>
    <w:rsid w:val="00D73D9E"/>
    <w:rsid w:val="00D77574"/>
    <w:rsid w:val="00D8328A"/>
    <w:rsid w:val="00D94D2A"/>
    <w:rsid w:val="00DA0024"/>
    <w:rsid w:val="00DB18C9"/>
    <w:rsid w:val="00DD56D3"/>
    <w:rsid w:val="00E11CD8"/>
    <w:rsid w:val="00E3051F"/>
    <w:rsid w:val="00E32FC2"/>
    <w:rsid w:val="00E408EF"/>
    <w:rsid w:val="00E71F8A"/>
    <w:rsid w:val="00EA59D0"/>
    <w:rsid w:val="00EB63EF"/>
    <w:rsid w:val="00EF0CF7"/>
    <w:rsid w:val="00EF5070"/>
    <w:rsid w:val="00EF67E7"/>
    <w:rsid w:val="00F22917"/>
    <w:rsid w:val="00F31A67"/>
    <w:rsid w:val="00F37EA8"/>
    <w:rsid w:val="00F76419"/>
    <w:rsid w:val="00F933C7"/>
    <w:rsid w:val="00FA656C"/>
    <w:rsid w:val="00FB45F3"/>
    <w:rsid w:val="00FE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CDB5E"/>
  <w15:chartTrackingRefBased/>
  <w15:docId w15:val="{F6E3DF8B-A5AF-4BA5-BEEB-566C35C0E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1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mail-apple-tab-span">
    <w:name w:val="gmail-apple-tab-span"/>
    <w:basedOn w:val="DefaultParagraphFont"/>
    <w:rsid w:val="00D411C4"/>
  </w:style>
  <w:style w:type="character" w:styleId="Hyperlink">
    <w:name w:val="Hyperlink"/>
    <w:basedOn w:val="DefaultParagraphFont"/>
    <w:uiPriority w:val="99"/>
    <w:semiHidden/>
    <w:unhideWhenUsed/>
    <w:rsid w:val="00D411C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7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2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Mittelman</dc:creator>
  <cp:keywords/>
  <dc:description/>
  <cp:lastModifiedBy>Ed Hansen</cp:lastModifiedBy>
  <cp:revision>2</cp:revision>
  <dcterms:created xsi:type="dcterms:W3CDTF">2022-09-22T16:33:00Z</dcterms:created>
  <dcterms:modified xsi:type="dcterms:W3CDTF">2022-09-22T16:33:00Z</dcterms:modified>
</cp:coreProperties>
</file>